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FD69" w14:textId="77777777" w:rsidR="00F623BA" w:rsidRPr="00996DA7" w:rsidRDefault="00F623BA" w:rsidP="00F623BA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proofErr w:type="gramStart"/>
      <w:r w:rsidRPr="00996DA7">
        <w:rPr>
          <w:rFonts w:ascii="Arial Black" w:hAnsi="Arial Black"/>
          <w:b/>
          <w:color w:val="0000FF"/>
          <w:sz w:val="48"/>
          <w:szCs w:val="48"/>
        </w:rPr>
        <w:t>DJK Sportfreunde</w:t>
      </w:r>
      <w:proofErr w:type="gramEnd"/>
      <w:r w:rsidRPr="00996DA7">
        <w:rPr>
          <w:rFonts w:ascii="Arial Black" w:hAnsi="Arial Black"/>
          <w:b/>
          <w:color w:val="0000FF"/>
          <w:sz w:val="48"/>
          <w:szCs w:val="48"/>
        </w:rPr>
        <w:t xml:space="preserve"> 08 Rheydt e.V.</w:t>
      </w:r>
    </w:p>
    <w:p w14:paraId="2843FD6A" w14:textId="77777777" w:rsidR="00F623BA" w:rsidRPr="00377D9D" w:rsidRDefault="00F623BA" w:rsidP="00F623BA">
      <w:pPr>
        <w:ind w:left="360"/>
        <w:jc w:val="center"/>
        <w:rPr>
          <w:rFonts w:ascii="Arial" w:hAnsi="Arial" w:cs="Arial"/>
          <w:b/>
        </w:rPr>
      </w:pPr>
      <w:r w:rsidRPr="00377D9D">
        <w:rPr>
          <w:rFonts w:ascii="Arial" w:hAnsi="Arial" w:cs="Arial"/>
          <w:b/>
        </w:rPr>
        <w:t>- Geschäftsstelle -</w:t>
      </w:r>
    </w:p>
    <w:p w14:paraId="2843FD6B" w14:textId="77777777" w:rsidR="00F623BA" w:rsidRDefault="00F623BA" w:rsidP="00F623BA"/>
    <w:p w14:paraId="2843FD6C" w14:textId="77777777" w:rsidR="00F623BA" w:rsidRDefault="00F623BA" w:rsidP="00F623BA"/>
    <w:p w14:paraId="2843FD6D" w14:textId="77777777" w:rsidR="00F623BA" w:rsidRPr="00377D9D" w:rsidRDefault="00F623BA" w:rsidP="00F623BA">
      <w:pPr>
        <w:rPr>
          <w:rFonts w:ascii="Arial" w:hAnsi="Arial" w:cs="Arial"/>
        </w:rPr>
      </w:pPr>
    </w:p>
    <w:p w14:paraId="2843FD6E" w14:textId="0056ABD8" w:rsidR="00F623BA" w:rsidRPr="00377D9D" w:rsidRDefault="00F623BA" w:rsidP="00F623BA">
      <w:pPr>
        <w:rPr>
          <w:rFonts w:ascii="Arial" w:hAnsi="Arial" w:cs="Arial"/>
        </w:rPr>
      </w:pPr>
      <w:r w:rsidRPr="00377D9D">
        <w:rPr>
          <w:rFonts w:ascii="Arial" w:hAnsi="Arial" w:cs="Arial"/>
        </w:rPr>
        <w:t xml:space="preserve">Brüggen, </w:t>
      </w:r>
      <w:r w:rsidR="004D7216">
        <w:rPr>
          <w:rFonts w:ascii="Arial" w:hAnsi="Arial" w:cs="Arial"/>
        </w:rPr>
        <w:t>04.02.2025</w:t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  <w:t>Norbert Weyers</w:t>
      </w:r>
    </w:p>
    <w:p w14:paraId="2843FD6F" w14:textId="77777777" w:rsidR="00F623BA" w:rsidRPr="00377D9D" w:rsidRDefault="00F623BA" w:rsidP="00F623BA">
      <w:pPr>
        <w:rPr>
          <w:rFonts w:ascii="Arial" w:hAnsi="Arial" w:cs="Arial"/>
        </w:rPr>
      </w:pP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  <w:t>Wacholderweg 9</w:t>
      </w:r>
    </w:p>
    <w:p w14:paraId="2843FD70" w14:textId="77777777" w:rsidR="00F623BA" w:rsidRPr="00377D9D" w:rsidRDefault="00F623BA" w:rsidP="00F623BA">
      <w:pPr>
        <w:rPr>
          <w:rFonts w:ascii="Arial" w:hAnsi="Arial" w:cs="Arial"/>
        </w:rPr>
      </w:pP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  <w:t>41379 Brüggen</w:t>
      </w:r>
    </w:p>
    <w:p w14:paraId="2843FD71" w14:textId="77777777" w:rsidR="00F623BA" w:rsidRPr="00377D9D" w:rsidRDefault="00F623BA" w:rsidP="00F623BA">
      <w:pPr>
        <w:rPr>
          <w:rFonts w:ascii="Arial" w:hAnsi="Arial" w:cs="Arial"/>
        </w:rPr>
      </w:pP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  <w:t>02163 952449</w:t>
      </w:r>
    </w:p>
    <w:p w14:paraId="2843FD72" w14:textId="77777777" w:rsidR="00F623BA" w:rsidRPr="00DF1469" w:rsidRDefault="00F623BA" w:rsidP="00F623BA">
      <w:pPr>
        <w:rPr>
          <w:rFonts w:ascii="Arial" w:hAnsi="Arial" w:cs="Arial"/>
        </w:rPr>
      </w:pP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r w:rsidRPr="00377D9D">
        <w:rPr>
          <w:rFonts w:ascii="Arial" w:hAnsi="Arial" w:cs="Arial"/>
        </w:rPr>
        <w:tab/>
      </w:r>
      <w:hyperlink r:id="rId7" w:history="1">
        <w:r w:rsidR="001C33B1" w:rsidRPr="00DF1469">
          <w:rPr>
            <w:rStyle w:val="Hyperlink"/>
            <w:rFonts w:ascii="Arial" w:hAnsi="Arial" w:cs="Arial"/>
          </w:rPr>
          <w:t>weyers.djk@gmx.de</w:t>
        </w:r>
      </w:hyperlink>
    </w:p>
    <w:p w14:paraId="2843FD73" w14:textId="77777777" w:rsidR="00F623BA" w:rsidRPr="00DF1469" w:rsidRDefault="00F623BA" w:rsidP="00F623BA"/>
    <w:p w14:paraId="2843FD8B" w14:textId="3556A9FD" w:rsidR="001C33B1" w:rsidRDefault="00306E8C">
      <w:r>
        <w:t xml:space="preserve"> </w:t>
      </w:r>
    </w:p>
    <w:p w14:paraId="7861DF29" w14:textId="77777777" w:rsidR="00306E8C" w:rsidRDefault="00306E8C">
      <w:pPr>
        <w:rPr>
          <w:rFonts w:ascii="Arial" w:hAnsi="Arial" w:cs="Arial"/>
        </w:rPr>
      </w:pPr>
    </w:p>
    <w:p w14:paraId="0AAA4EF6" w14:textId="4F8EDAC1" w:rsidR="00306E8C" w:rsidRPr="006D6900" w:rsidRDefault="00306E8C" w:rsidP="006D6900">
      <w:pPr>
        <w:jc w:val="center"/>
        <w:rPr>
          <w:rFonts w:ascii="Arial" w:hAnsi="Arial" w:cs="Arial"/>
          <w:b/>
          <w:bCs/>
          <w:u w:val="single"/>
        </w:rPr>
      </w:pPr>
      <w:r w:rsidRPr="006D6900">
        <w:rPr>
          <w:rFonts w:ascii="Arial" w:hAnsi="Arial" w:cs="Arial"/>
          <w:b/>
          <w:bCs/>
          <w:u w:val="single"/>
        </w:rPr>
        <w:t>Presseinformation</w:t>
      </w:r>
    </w:p>
    <w:p w14:paraId="43A83B6E" w14:textId="77777777" w:rsidR="00306E8C" w:rsidRDefault="00306E8C">
      <w:pPr>
        <w:rPr>
          <w:rFonts w:ascii="Arial" w:hAnsi="Arial" w:cs="Arial"/>
        </w:rPr>
      </w:pPr>
    </w:p>
    <w:p w14:paraId="2630C87E" w14:textId="77777777" w:rsidR="00306E8C" w:rsidRDefault="00306E8C">
      <w:pPr>
        <w:rPr>
          <w:rFonts w:ascii="Arial" w:hAnsi="Arial" w:cs="Arial"/>
        </w:rPr>
      </w:pPr>
    </w:p>
    <w:p w14:paraId="60FB2B62" w14:textId="16E21FF6" w:rsidR="00306E8C" w:rsidRDefault="006D6900">
      <w:pPr>
        <w:rPr>
          <w:rFonts w:ascii="Arial" w:hAnsi="Arial" w:cs="Arial"/>
        </w:rPr>
      </w:pPr>
      <w:r>
        <w:rPr>
          <w:rFonts w:ascii="Arial" w:hAnsi="Arial" w:cs="Arial"/>
        </w:rPr>
        <w:t>Die größte Breitensportaktion in Deutschland sind die Tischtennis-mini-Meisterschaften, die in diesem Jahr zum 4</w:t>
      </w:r>
      <w:r w:rsidR="009F21CA">
        <w:rPr>
          <w:rFonts w:ascii="Arial" w:hAnsi="Arial" w:cs="Arial"/>
        </w:rPr>
        <w:t>2</w:t>
      </w:r>
      <w:r>
        <w:rPr>
          <w:rFonts w:ascii="Arial" w:hAnsi="Arial" w:cs="Arial"/>
        </w:rPr>
        <w:t>. Mal durchgeführt werden.</w:t>
      </w:r>
      <w:r w:rsidR="00AF08C8">
        <w:rPr>
          <w:rFonts w:ascii="Arial" w:hAnsi="Arial" w:cs="Arial"/>
        </w:rPr>
        <w:t xml:space="preserve"> Teilnehmen können an diesem kostenlosen Turnier alle Kinder der Jahrgänge 201</w:t>
      </w:r>
      <w:r w:rsidR="009F21CA">
        <w:rPr>
          <w:rFonts w:ascii="Arial" w:hAnsi="Arial" w:cs="Arial"/>
        </w:rPr>
        <w:t>2</w:t>
      </w:r>
      <w:r w:rsidR="00D63292">
        <w:rPr>
          <w:rFonts w:ascii="Arial" w:hAnsi="Arial" w:cs="Arial"/>
        </w:rPr>
        <w:t xml:space="preserve"> und jünger</w:t>
      </w:r>
      <w:r w:rsidR="00DF7A50">
        <w:rPr>
          <w:rFonts w:ascii="Arial" w:hAnsi="Arial" w:cs="Arial"/>
        </w:rPr>
        <w:t>, die nicht in einer Tischtennismannschaft spielen.</w:t>
      </w:r>
      <w:r w:rsidR="0055380F">
        <w:rPr>
          <w:rFonts w:ascii="Arial" w:hAnsi="Arial" w:cs="Arial"/>
        </w:rPr>
        <w:t xml:space="preserve"> Getrennt nach Mädchen und Jungen wird in drei Altersklassen um das Ticket für die nächste Runde, den Bezirksentscheid</w:t>
      </w:r>
      <w:r w:rsidR="00A41DD6">
        <w:rPr>
          <w:rFonts w:ascii="Arial" w:hAnsi="Arial" w:cs="Arial"/>
        </w:rPr>
        <w:t xml:space="preserve"> für </w:t>
      </w:r>
      <w:proofErr w:type="gramStart"/>
      <w:r w:rsidR="00A41DD6">
        <w:rPr>
          <w:rFonts w:ascii="Arial" w:hAnsi="Arial" w:cs="Arial"/>
        </w:rPr>
        <w:t>den</w:t>
      </w:r>
      <w:r w:rsidR="00E46D53">
        <w:rPr>
          <w:rFonts w:ascii="Arial" w:hAnsi="Arial" w:cs="Arial"/>
        </w:rPr>
        <w:t xml:space="preserve"> </w:t>
      </w:r>
      <w:r w:rsidR="00A41DD6">
        <w:rPr>
          <w:rFonts w:ascii="Arial" w:hAnsi="Arial" w:cs="Arial"/>
        </w:rPr>
        <w:t xml:space="preserve"> Niederrhein</w:t>
      </w:r>
      <w:proofErr w:type="gramEnd"/>
      <w:r w:rsidR="00F173B0">
        <w:rPr>
          <w:rFonts w:ascii="Arial" w:hAnsi="Arial" w:cs="Arial"/>
        </w:rPr>
        <w:t>,</w:t>
      </w:r>
      <w:r w:rsidR="00A41DD6">
        <w:rPr>
          <w:rFonts w:ascii="Arial" w:hAnsi="Arial" w:cs="Arial"/>
        </w:rPr>
        <w:t xml:space="preserve"> gespielt. Alle Teilnehmer erhalten eine Urkunde und ein kleines Andenken.</w:t>
      </w:r>
      <w:r w:rsidR="005006CB">
        <w:rPr>
          <w:rFonts w:ascii="Arial" w:hAnsi="Arial" w:cs="Arial"/>
        </w:rPr>
        <w:t xml:space="preserve"> Tischtennisschläger können gestellt werden.</w:t>
      </w:r>
    </w:p>
    <w:p w14:paraId="1CC15C03" w14:textId="77777777" w:rsidR="005006CB" w:rsidRDefault="005006CB">
      <w:pPr>
        <w:rPr>
          <w:rFonts w:ascii="Arial" w:hAnsi="Arial" w:cs="Arial"/>
        </w:rPr>
      </w:pPr>
    </w:p>
    <w:p w14:paraId="36D1D848" w14:textId="4B90782A" w:rsidR="00A41DD6" w:rsidRDefault="00A41D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Mönchengladbach findet das </w:t>
      </w:r>
      <w:r w:rsidR="004D7216">
        <w:rPr>
          <w:rFonts w:ascii="Arial" w:hAnsi="Arial" w:cs="Arial"/>
        </w:rPr>
        <w:t xml:space="preserve">letzte </w:t>
      </w:r>
      <w:r>
        <w:rPr>
          <w:rFonts w:ascii="Arial" w:hAnsi="Arial" w:cs="Arial"/>
        </w:rPr>
        <w:t xml:space="preserve">Turnier am Freitag, </w:t>
      </w:r>
      <w:r w:rsidR="00E46D53">
        <w:rPr>
          <w:rFonts w:ascii="Arial" w:hAnsi="Arial" w:cs="Arial"/>
        </w:rPr>
        <w:t>1</w:t>
      </w:r>
      <w:r w:rsidR="004D7216">
        <w:rPr>
          <w:rFonts w:ascii="Arial" w:hAnsi="Arial" w:cs="Arial"/>
        </w:rPr>
        <w:t>4</w:t>
      </w:r>
      <w:r w:rsidR="00E46D53">
        <w:rPr>
          <w:rFonts w:ascii="Arial" w:hAnsi="Arial" w:cs="Arial"/>
        </w:rPr>
        <w:t xml:space="preserve">. </w:t>
      </w:r>
      <w:r w:rsidR="004D7216">
        <w:rPr>
          <w:rFonts w:ascii="Arial" w:hAnsi="Arial" w:cs="Arial"/>
        </w:rPr>
        <w:t>Februar 2025</w:t>
      </w:r>
      <w:r>
        <w:rPr>
          <w:rFonts w:ascii="Arial" w:hAnsi="Arial" w:cs="Arial"/>
        </w:rPr>
        <w:t xml:space="preserve"> </w:t>
      </w:r>
      <w:r w:rsidR="00F51449">
        <w:rPr>
          <w:rFonts w:ascii="Arial" w:hAnsi="Arial" w:cs="Arial"/>
        </w:rPr>
        <w:t>ab 17.00 Uhr (Anmeldung) in der Turnhalle der Grundschule Waisenhausstr. / Eingang Stresemannstr. (Höhe Haus Nr. 7</w:t>
      </w:r>
      <w:r w:rsidR="004D520C">
        <w:rPr>
          <w:rFonts w:ascii="Arial" w:hAnsi="Arial" w:cs="Arial"/>
        </w:rPr>
        <w:t>0) statt. Anmelden kann man sich bis 17.30 Uhr</w:t>
      </w:r>
      <w:r w:rsidR="00DD237C">
        <w:rPr>
          <w:rFonts w:ascii="Arial" w:hAnsi="Arial" w:cs="Arial"/>
        </w:rPr>
        <w:t xml:space="preserve"> direkt in der Halle. Ausgerichtet werden die mini-Meisterschaften von der DJK SF 08 Rheydt; nähere Infos findet man auch unter </w:t>
      </w:r>
      <w:hyperlink r:id="rId8" w:history="1">
        <w:r w:rsidR="00605418" w:rsidRPr="001757C7">
          <w:rPr>
            <w:rStyle w:val="Hyperlink"/>
            <w:rFonts w:ascii="Arial" w:hAnsi="Arial" w:cs="Arial"/>
          </w:rPr>
          <w:t>www.djk-rheydt.de</w:t>
        </w:r>
      </w:hyperlink>
    </w:p>
    <w:p w14:paraId="05E5AC86" w14:textId="77777777" w:rsidR="00605418" w:rsidRDefault="00605418">
      <w:pPr>
        <w:rPr>
          <w:rFonts w:ascii="Arial" w:hAnsi="Arial" w:cs="Arial"/>
        </w:rPr>
      </w:pPr>
    </w:p>
    <w:p w14:paraId="0EC6D79D" w14:textId="77777777" w:rsidR="00605418" w:rsidRDefault="00605418">
      <w:pPr>
        <w:rPr>
          <w:rFonts w:ascii="Arial" w:hAnsi="Arial" w:cs="Arial"/>
        </w:rPr>
      </w:pPr>
    </w:p>
    <w:p w14:paraId="25F368F5" w14:textId="77777777" w:rsidR="00605418" w:rsidRDefault="00605418">
      <w:pPr>
        <w:rPr>
          <w:rFonts w:ascii="Arial" w:hAnsi="Arial" w:cs="Arial"/>
        </w:rPr>
      </w:pPr>
    </w:p>
    <w:p w14:paraId="6ABBDE75" w14:textId="77777777" w:rsidR="00605418" w:rsidRDefault="00605418">
      <w:pPr>
        <w:rPr>
          <w:rFonts w:ascii="Arial" w:hAnsi="Arial" w:cs="Arial"/>
        </w:rPr>
      </w:pPr>
    </w:p>
    <w:p w14:paraId="1AB222A9" w14:textId="77777777" w:rsidR="00605418" w:rsidRDefault="00605418">
      <w:pPr>
        <w:rPr>
          <w:rFonts w:ascii="Arial" w:hAnsi="Arial" w:cs="Arial"/>
        </w:rPr>
      </w:pPr>
    </w:p>
    <w:p w14:paraId="74ED1044" w14:textId="1772532B" w:rsidR="00605418" w:rsidRPr="00306E8C" w:rsidRDefault="006054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Freigegebene Bilder  des Deutschen Tischtennis-Bundes (DTTB) </w:t>
      </w:r>
      <w:r w:rsidR="007653B8">
        <w:rPr>
          <w:rFonts w:ascii="Arial" w:hAnsi="Arial" w:cs="Arial"/>
        </w:rPr>
        <w:t>hängen dieser Mail an.</w:t>
      </w:r>
    </w:p>
    <w:sectPr w:rsidR="00605418" w:rsidRPr="00306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BA"/>
    <w:rsid w:val="001C33B1"/>
    <w:rsid w:val="00306E8C"/>
    <w:rsid w:val="00316444"/>
    <w:rsid w:val="004D520C"/>
    <w:rsid w:val="004D7216"/>
    <w:rsid w:val="005006CB"/>
    <w:rsid w:val="0055380F"/>
    <w:rsid w:val="005B5C34"/>
    <w:rsid w:val="00605418"/>
    <w:rsid w:val="006D6900"/>
    <w:rsid w:val="00722533"/>
    <w:rsid w:val="007653B8"/>
    <w:rsid w:val="00782B95"/>
    <w:rsid w:val="007E1C02"/>
    <w:rsid w:val="00932005"/>
    <w:rsid w:val="009F21CA"/>
    <w:rsid w:val="00A41DD6"/>
    <w:rsid w:val="00AF08C8"/>
    <w:rsid w:val="00BF09E2"/>
    <w:rsid w:val="00D63292"/>
    <w:rsid w:val="00DC754F"/>
    <w:rsid w:val="00DD237C"/>
    <w:rsid w:val="00DF1469"/>
    <w:rsid w:val="00DF7A50"/>
    <w:rsid w:val="00E065D6"/>
    <w:rsid w:val="00E46D53"/>
    <w:rsid w:val="00E80592"/>
    <w:rsid w:val="00F173B0"/>
    <w:rsid w:val="00F27367"/>
    <w:rsid w:val="00F51449"/>
    <w:rsid w:val="00F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FD69"/>
  <w15:docId w15:val="{27D47CEF-3515-4D49-8619-9956DAD9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3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623B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k-rheydt.d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eyers.djk@gmx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29EC8C2841044B93CDE136538A0A6" ma:contentTypeVersion="18" ma:contentTypeDescription="Ein neues Dokument erstellen." ma:contentTypeScope="" ma:versionID="8396075ecb392fe916b76d6e2fa6d043">
  <xsd:schema xmlns:xsd="http://www.w3.org/2001/XMLSchema" xmlns:xs="http://www.w3.org/2001/XMLSchema" xmlns:p="http://schemas.microsoft.com/office/2006/metadata/properties" xmlns:ns2="0b315c89-9fc9-4fd8-8b18-34c2717eed11" xmlns:ns3="2a26ffdf-372e-45d8-a707-eef7b199fc79" targetNamespace="http://schemas.microsoft.com/office/2006/metadata/properties" ma:root="true" ma:fieldsID="8d3676baa6ed4071424ef4a9a7110621" ns2:_="" ns3:_="">
    <xsd:import namespace="0b315c89-9fc9-4fd8-8b18-34c2717eed11"/>
    <xsd:import namespace="2a26ffdf-372e-45d8-a707-eef7b199f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5c89-9fc9-4fd8-8b18-34c2717ee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9b94320-1dcb-4ca6-94be-1fc705e91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6ffdf-372e-45d8-a707-eef7b199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b9bed-9fef-4c5e-ad24-579a53142b61}" ma:internalName="TaxCatchAll" ma:showField="CatchAllData" ma:web="2a26ffdf-372e-45d8-a707-eef7b199f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15c89-9fc9-4fd8-8b18-34c2717eed11">
      <Terms xmlns="http://schemas.microsoft.com/office/infopath/2007/PartnerControls"/>
    </lcf76f155ced4ddcb4097134ff3c332f>
    <TaxCatchAll xmlns="2a26ffdf-372e-45d8-a707-eef7b199fc79" xsi:nil="true"/>
  </documentManagement>
</p:properties>
</file>

<file path=customXml/itemProps1.xml><?xml version="1.0" encoding="utf-8"?>
<ds:datastoreItem xmlns:ds="http://schemas.openxmlformats.org/officeDocument/2006/customXml" ds:itemID="{C1CBDB79-195D-4641-9D87-A54D5641E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FA54A-AF82-4ADC-AD98-5554E9216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15c89-9fc9-4fd8-8b18-34c2717eed11"/>
    <ds:schemaRef ds:uri="2a26ffdf-372e-45d8-a707-eef7b199f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E95AC-FA03-482E-BCCA-1603564F9032}">
  <ds:schemaRefs>
    <ds:schemaRef ds:uri="http://schemas.microsoft.com/office/2006/metadata/properties"/>
    <ds:schemaRef ds:uri="http://schemas.microsoft.com/office/infopath/2007/PartnerControls"/>
    <ds:schemaRef ds:uri="0b315c89-9fc9-4fd8-8b18-34c2717eed11"/>
    <ds:schemaRef ds:uri="2a26ffdf-372e-45d8-a707-eef7b199f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 Weyers</dc:creator>
  <cp:lastModifiedBy>Weyers, Norbert</cp:lastModifiedBy>
  <cp:revision>3</cp:revision>
  <cp:lastPrinted>2013-11-21T11:43:00Z</cp:lastPrinted>
  <dcterms:created xsi:type="dcterms:W3CDTF">2024-11-05T12:04:00Z</dcterms:created>
  <dcterms:modified xsi:type="dcterms:W3CDTF">2025-02-04T07:56:00Z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0x010100BA329EC8C2841044B93CDE136538A0A6</vt:lpwstr>
  </property>
  <property fmtid="{D5CDD505-2E9C-101B-9397-08002B2CF9AE}" pid="3" name="MediaServiceImageTags">
    <vt:lpwstr/>
  </property>
</Properties>
</file>